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9FC7" w14:textId="77777777" w:rsidR="00DF12FF" w:rsidRPr="001E7657" w:rsidRDefault="00DF12FF" w:rsidP="00DF12FF">
      <w:pPr>
        <w:jc w:val="center"/>
        <w:rPr>
          <w:rFonts w:cstheme="minorHAnsi"/>
          <w:sz w:val="40"/>
          <w:szCs w:val="40"/>
        </w:rPr>
      </w:pPr>
      <w:r w:rsidRPr="001E7657">
        <w:rPr>
          <w:rFonts w:cs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444717C6" wp14:editId="7667EA6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90625" cy="1431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3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7657">
        <w:rPr>
          <w:rFonts w:cstheme="minorHAnsi"/>
          <w:sz w:val="40"/>
          <w:szCs w:val="40"/>
        </w:rPr>
        <w:t>HOëRSKOOL</w:t>
      </w:r>
      <w:proofErr w:type="spellEnd"/>
      <w:r w:rsidRPr="001E7657">
        <w:rPr>
          <w:rFonts w:cstheme="minorHAnsi"/>
          <w:sz w:val="40"/>
          <w:szCs w:val="40"/>
        </w:rPr>
        <w:t xml:space="preserve"> PRETORIA-NOORD</w:t>
      </w:r>
    </w:p>
    <w:p w14:paraId="521C6936" w14:textId="77777777" w:rsidR="00DF12FF" w:rsidRDefault="00DF12FF" w:rsidP="00DF12FF">
      <w:pPr>
        <w:jc w:val="center"/>
        <w:rPr>
          <w:rFonts w:cstheme="minorHAnsi"/>
          <w:sz w:val="40"/>
          <w:szCs w:val="40"/>
        </w:rPr>
      </w:pPr>
      <w:r w:rsidRPr="001E7657">
        <w:rPr>
          <w:rFonts w:cstheme="minorHAnsi"/>
          <w:sz w:val="40"/>
          <w:szCs w:val="40"/>
        </w:rPr>
        <w:t>AANLYNONDERRIGPROGRAM</w:t>
      </w:r>
    </w:p>
    <w:p w14:paraId="26FD273E" w14:textId="77777777" w:rsidR="00DF12FF" w:rsidRPr="00D178BD" w:rsidRDefault="00DF12FF" w:rsidP="00DF12FF">
      <w:pPr>
        <w:jc w:val="center"/>
        <w:rPr>
          <w:rFonts w:cstheme="minorHAnsi"/>
          <w:sz w:val="40"/>
          <w:szCs w:val="40"/>
        </w:rPr>
      </w:pPr>
      <w:r w:rsidRPr="00D178BD">
        <w:rPr>
          <w:rFonts w:cstheme="minorHAnsi"/>
          <w:sz w:val="40"/>
          <w:szCs w:val="40"/>
        </w:rPr>
        <w:t>GRAAD 9</w:t>
      </w:r>
    </w:p>
    <w:p w14:paraId="58D73B35" w14:textId="5F7AE706" w:rsidR="00DF12FF" w:rsidRPr="00D178BD" w:rsidRDefault="00DF12FF" w:rsidP="00DF12F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11 AUG – 14 AUG</w:t>
      </w:r>
      <w:r w:rsidRPr="00D178BD">
        <w:rPr>
          <w:rFonts w:cstheme="minorHAnsi"/>
          <w:sz w:val="40"/>
          <w:szCs w:val="40"/>
        </w:rPr>
        <w:t xml:space="preserve"> 2020</w:t>
      </w:r>
    </w:p>
    <w:p w14:paraId="5407373F" w14:textId="5C83CE71" w:rsidR="00DF12FF" w:rsidRDefault="00DF12FF" w:rsidP="00DF12FF">
      <w:proofErr w:type="spellStart"/>
      <w:r>
        <w:t>Hierdie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die Google Classroom </w:t>
      </w:r>
      <w:proofErr w:type="spellStart"/>
      <w:r>
        <w:t>kodes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in die week van 11 Aug tot 14 Aug 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802"/>
        <w:gridCol w:w="1523"/>
        <w:gridCol w:w="3264"/>
        <w:gridCol w:w="2245"/>
      </w:tblGrid>
      <w:tr w:rsidR="00DF12FF" w:rsidRPr="00A71D4C" w14:paraId="491EAEB8" w14:textId="77777777" w:rsidTr="00C82E0B">
        <w:tc>
          <w:tcPr>
            <w:tcW w:w="624" w:type="dxa"/>
          </w:tcPr>
          <w:p w14:paraId="33DF414E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07" w:type="dxa"/>
          </w:tcPr>
          <w:p w14:paraId="16D929E0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1526" w:type="dxa"/>
          </w:tcPr>
          <w:p w14:paraId="2428365E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GOOGLE CLASSROOM KODE</w:t>
            </w:r>
          </w:p>
        </w:tc>
        <w:tc>
          <w:tcPr>
            <w:tcW w:w="3330" w:type="dxa"/>
          </w:tcPr>
          <w:p w14:paraId="35BA6C45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BRONNE OP GOOGLE CLASSROOM</w:t>
            </w:r>
          </w:p>
        </w:tc>
        <w:tc>
          <w:tcPr>
            <w:tcW w:w="2169" w:type="dxa"/>
          </w:tcPr>
          <w:p w14:paraId="4BD86EC7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INSTRUKSIE AAN LEERDERS</w:t>
            </w:r>
          </w:p>
        </w:tc>
      </w:tr>
      <w:tr w:rsidR="00DF12FF" w:rsidRPr="00A71D4C" w14:paraId="3BE439D8" w14:textId="77777777" w:rsidTr="00C82E0B">
        <w:tc>
          <w:tcPr>
            <w:tcW w:w="624" w:type="dxa"/>
          </w:tcPr>
          <w:p w14:paraId="3921AE4C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5C287133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1526" w:type="dxa"/>
          </w:tcPr>
          <w:p w14:paraId="168B9855" w14:textId="77777777" w:rsidR="00DF12FF" w:rsidRPr="00A71D4C" w:rsidRDefault="00DF12FF" w:rsidP="00C82E0B">
            <w:pPr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e6nzmi2</w:t>
            </w:r>
          </w:p>
        </w:tc>
        <w:tc>
          <w:tcPr>
            <w:tcW w:w="333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833391" w:rsidRPr="00833391" w14:paraId="199C6ED8" w14:textId="77777777" w:rsidTr="0083339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E3B79" w14:textId="77777777" w:rsidR="00833391" w:rsidRPr="00833391" w:rsidRDefault="00833391" w:rsidP="0083339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ZA"/>
                    </w:rPr>
                  </w:pP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Twee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opstelle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(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beskrywend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verhalend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) wat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leerders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moet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skryf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vir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die week.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  <w:t xml:space="preserve">‘n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Dokument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wat die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verskille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tussen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beskrywend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verhalend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aandui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sal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op Classroom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gelaai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word</w:t>
                  </w:r>
                </w:p>
              </w:tc>
            </w:tr>
          </w:tbl>
          <w:p w14:paraId="045FB073" w14:textId="05A7FDFA" w:rsidR="00DF12FF" w:rsidRPr="00A71D4C" w:rsidRDefault="00DF12FF" w:rsidP="00C82E0B">
            <w:pPr>
              <w:rPr>
                <w:rFonts w:cstheme="minorHAnsi"/>
                <w:color w:val="0563C1" w:themeColor="hyperlink"/>
                <w:sz w:val="24"/>
                <w:szCs w:val="24"/>
              </w:rPr>
            </w:pPr>
          </w:p>
        </w:tc>
        <w:tc>
          <w:tcPr>
            <w:tcW w:w="2169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</w:tblGrid>
            <w:tr w:rsidR="00833391" w:rsidRPr="00833391" w14:paraId="7907F428" w14:textId="77777777" w:rsidTr="0083339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532E" w14:textId="77777777" w:rsidR="00833391" w:rsidRPr="00833391" w:rsidRDefault="00833391" w:rsidP="0083339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ZA"/>
                    </w:rPr>
                  </w:pP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Skryf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‘n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beskrywende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opstel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van 250-300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woorde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oor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een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van die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volgende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2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onderwerpe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: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  <w:t xml:space="preserve">- My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eerste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besoek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aan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die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tandarts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.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  <w:t xml:space="preserve">- My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gunsteling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Kersfees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sover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.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Skryf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‘n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verhalende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opstel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van 250-300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woorde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oor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een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van die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volgende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2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onderwerpe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: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  <w:t xml:space="preserve">- So het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ek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uit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my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foute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geleer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.</w:t>
                  </w:r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br/>
                    <w:t xml:space="preserve">- My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eerste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skooluitstappie</w:t>
                  </w:r>
                  <w:proofErr w:type="spellEnd"/>
                  <w:r w:rsidRPr="00833391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ZA"/>
                    </w:rPr>
                    <w:t>.</w:t>
                  </w:r>
                </w:p>
              </w:tc>
            </w:tr>
          </w:tbl>
          <w:p w14:paraId="12C57348" w14:textId="4793A183" w:rsidR="00DF12FF" w:rsidRPr="00A71D4C" w:rsidRDefault="00DF12FF" w:rsidP="00C82E0B">
            <w:pPr>
              <w:rPr>
                <w:rFonts w:cstheme="minorHAnsi"/>
                <w:color w:val="0563C1" w:themeColor="hyperlink"/>
                <w:sz w:val="24"/>
                <w:szCs w:val="24"/>
              </w:rPr>
            </w:pPr>
          </w:p>
        </w:tc>
      </w:tr>
      <w:tr w:rsidR="00DF12FF" w:rsidRPr="00A71D4C" w14:paraId="28AF4AB1" w14:textId="77777777" w:rsidTr="00C82E0B">
        <w:tc>
          <w:tcPr>
            <w:tcW w:w="624" w:type="dxa"/>
          </w:tcPr>
          <w:p w14:paraId="3D8BDF26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39FC79D0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1526" w:type="dxa"/>
          </w:tcPr>
          <w:p w14:paraId="25DA0591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71D4C">
              <w:rPr>
                <w:rFonts w:cstheme="minorHAnsi"/>
                <w:sz w:val="24"/>
                <w:szCs w:val="24"/>
              </w:rPr>
              <w:t>6n3v6ol</w:t>
            </w:r>
          </w:p>
        </w:tc>
        <w:tc>
          <w:tcPr>
            <w:tcW w:w="3330" w:type="dxa"/>
          </w:tcPr>
          <w:p w14:paraId="0398D077" w14:textId="39BFEE94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Skyfies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/of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aantekeninge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van die week se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wees.</w:t>
            </w:r>
          </w:p>
          <w:p w14:paraId="188214F6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3 bl 194 – Tell a story </w:t>
            </w:r>
          </w:p>
          <w:p w14:paraId="0E81E575" w14:textId="13308746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(Only work with words)</w:t>
            </w:r>
          </w:p>
          <w:p w14:paraId="284C7500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4 bl 195 – Read a drama extract</w:t>
            </w:r>
          </w:p>
          <w:p w14:paraId="2D60BDD8" w14:textId="77777777" w:rsid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(After reading, Work with sentences and Work with words)</w:t>
            </w:r>
          </w:p>
          <w:p w14:paraId="4C95FA33" w14:textId="0C7631CA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lastRenderedPageBreak/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5 bl 198 – Identify pronouns</w:t>
            </w:r>
          </w:p>
          <w:p w14:paraId="5C7D245D" w14:textId="735FDF6C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(Number 1-10)</w:t>
            </w:r>
          </w:p>
          <w:p w14:paraId="47E8ED49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6 bl 199 – Relative pronouns</w:t>
            </w:r>
          </w:p>
          <w:p w14:paraId="392622A6" w14:textId="400B2CA1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(Number 1-6)</w:t>
            </w:r>
          </w:p>
          <w:p w14:paraId="070C0A1B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8 bl 201 – Write a dialogue</w:t>
            </w:r>
          </w:p>
          <w:p w14:paraId="49E02880" w14:textId="07BBFE6C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(Planning, First and Final)</w:t>
            </w:r>
          </w:p>
        </w:tc>
        <w:tc>
          <w:tcPr>
            <w:tcW w:w="2169" w:type="dxa"/>
          </w:tcPr>
          <w:p w14:paraId="5E8F672E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lastRenderedPageBreak/>
              <w:t>Doen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volgende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aktiwiteite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taal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afdeling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3E762E59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3 bl 194 – Tell a story </w:t>
            </w:r>
          </w:p>
          <w:p w14:paraId="56DCE69F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4 bl 195 – Read a drama extract</w:t>
            </w:r>
          </w:p>
          <w:p w14:paraId="738836E1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5 bl 198 – Identify pronouns</w:t>
            </w:r>
          </w:p>
          <w:p w14:paraId="4BAE3CC4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6 bl 199 – Relative pronouns</w:t>
            </w:r>
          </w:p>
          <w:p w14:paraId="765DFBC0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</w:p>
          <w:p w14:paraId="0E8FD8B5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lastRenderedPageBreak/>
              <w:t>Doen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volgende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kreatieweskryf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afdeling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  <w:p w14:paraId="3F795738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8 bl 201 – Write a dialogue</w:t>
            </w:r>
          </w:p>
          <w:p w14:paraId="0F401697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12FF" w:rsidRPr="00A71D4C" w14:paraId="62BF5112" w14:textId="77777777" w:rsidTr="00C82E0B">
        <w:tc>
          <w:tcPr>
            <w:tcW w:w="624" w:type="dxa"/>
          </w:tcPr>
          <w:p w14:paraId="67D125BD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5DA1C1C3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1526" w:type="dxa"/>
          </w:tcPr>
          <w:p w14:paraId="21934A95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K24j3hn</w:t>
            </w:r>
          </w:p>
        </w:tc>
        <w:tc>
          <w:tcPr>
            <w:tcW w:w="3330" w:type="dxa"/>
          </w:tcPr>
          <w:p w14:paraId="2A2E9B65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Polinome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:</w:t>
            </w:r>
          </w:p>
          <w:p w14:paraId="7DAAAB90" w14:textId="590C2B63" w:rsidR="00DF12FF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voorbeelde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oefening</w:t>
            </w:r>
            <w:proofErr w:type="spellEnd"/>
          </w:p>
        </w:tc>
        <w:tc>
          <w:tcPr>
            <w:tcW w:w="2169" w:type="dxa"/>
          </w:tcPr>
          <w:p w14:paraId="4E19EF07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Polinome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3F3BB54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Oef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8.1 bl 72. nr. 1, 2, 3, 6, 7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8</w:t>
            </w:r>
          </w:p>
          <w:p w14:paraId="5852276C" w14:textId="29A48014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 xml:space="preserve">Hou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WhatsApp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groepie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memo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videos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F12FF" w:rsidRPr="00A71D4C" w14:paraId="54A7A97C" w14:textId="77777777" w:rsidTr="00C82E0B">
        <w:tc>
          <w:tcPr>
            <w:tcW w:w="624" w:type="dxa"/>
          </w:tcPr>
          <w:p w14:paraId="6095FC86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75058A7A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1526" w:type="dxa"/>
          </w:tcPr>
          <w:p w14:paraId="709E5670" w14:textId="77777777" w:rsidR="00DF12FF" w:rsidRPr="00A71D4C" w:rsidRDefault="00DF12FF" w:rsidP="00C82E0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A71D4C">
              <w:rPr>
                <w:rFonts w:cstheme="minorHAnsi"/>
                <w:sz w:val="24"/>
                <w:szCs w:val="24"/>
              </w:rPr>
              <w:t>i5p2pwi</w:t>
            </w:r>
          </w:p>
        </w:tc>
        <w:tc>
          <w:tcPr>
            <w:tcW w:w="3330" w:type="dxa"/>
          </w:tcPr>
          <w:p w14:paraId="2F40AD91" w14:textId="77777777" w:rsidR="00DF12FF" w:rsidRPr="00A71D4C" w:rsidRDefault="00833391" w:rsidP="00DF12FF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FISIESE WETENSKAPPE:</w:t>
            </w:r>
          </w:p>
          <w:p w14:paraId="2E657CB7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Materie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Materiale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Chemiese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reaksies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Skyfies</w:t>
            </w:r>
            <w:proofErr w:type="spellEnd"/>
          </w:p>
          <w:p w14:paraId="066E3B2C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2 –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Werkkaart</w:t>
            </w:r>
            <w:proofErr w:type="spellEnd"/>
          </w:p>
          <w:p w14:paraId="5192368A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2 – Memorandum (14 Aug)</w:t>
            </w:r>
          </w:p>
          <w:p w14:paraId="3AB254FF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</w:p>
          <w:p w14:paraId="49B66DDA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LEWENSWETENSKAPPE:</w:t>
            </w:r>
          </w:p>
          <w:p w14:paraId="62522B28" w14:textId="241BEFCA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Aarde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as `n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stelsel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169" w:type="dxa"/>
          </w:tcPr>
          <w:p w14:paraId="5D1E188C" w14:textId="77777777" w:rsidR="00DF12FF" w:rsidRPr="00A71D4C" w:rsidRDefault="00833391" w:rsidP="00C82E0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FW:</w:t>
            </w:r>
          </w:p>
          <w:p w14:paraId="75393A91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skyfies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.</w:t>
            </w:r>
          </w:p>
          <w:p w14:paraId="2F88C683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.</w:t>
            </w:r>
          </w:p>
          <w:p w14:paraId="292E983A" w14:textId="77777777" w:rsidR="00833391" w:rsidRPr="00A71D4C" w:rsidRDefault="00833391" w:rsidP="00833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 xml:space="preserve">Merk die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teen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Vrydag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14 Aug.</w:t>
            </w:r>
          </w:p>
          <w:p w14:paraId="473842BB" w14:textId="77777777" w:rsidR="00833391" w:rsidRPr="00A71D4C" w:rsidRDefault="00833391" w:rsidP="00833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472044AD" w14:textId="77777777" w:rsidR="00833391" w:rsidRPr="00A71D4C" w:rsidRDefault="00833391" w:rsidP="008333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LW:</w:t>
            </w:r>
          </w:p>
          <w:p w14:paraId="4AA3899E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voorlegging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LW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. </w:t>
            </w:r>
          </w:p>
          <w:p w14:paraId="7EE34770" w14:textId="77777777" w:rsidR="00833391" w:rsidRPr="00A71D4C" w:rsidRDefault="00833391" w:rsidP="008333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sleutelterme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op bl 171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  <w:p w14:paraId="6726C02F" w14:textId="70389A1B" w:rsidR="00833391" w:rsidRPr="00A71D4C" w:rsidRDefault="00833391" w:rsidP="008333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1 op bl 173</w:t>
            </w:r>
          </w:p>
        </w:tc>
      </w:tr>
      <w:tr w:rsidR="00DF12FF" w:rsidRPr="00A71D4C" w14:paraId="0DFA766A" w14:textId="77777777" w:rsidTr="00C82E0B">
        <w:tc>
          <w:tcPr>
            <w:tcW w:w="624" w:type="dxa"/>
          </w:tcPr>
          <w:p w14:paraId="3F1DCECB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759305EE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SOSIALE WETENSKAPPE – GEOGRAFIE</w:t>
            </w:r>
          </w:p>
        </w:tc>
        <w:tc>
          <w:tcPr>
            <w:tcW w:w="1526" w:type="dxa"/>
          </w:tcPr>
          <w:p w14:paraId="2457608B" w14:textId="77777777" w:rsidR="00DF12FF" w:rsidRPr="00A71D4C" w:rsidRDefault="00DF12FF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Kfyp6b5</w:t>
            </w:r>
          </w:p>
        </w:tc>
        <w:tc>
          <w:tcPr>
            <w:tcW w:w="3330" w:type="dxa"/>
          </w:tcPr>
          <w:p w14:paraId="471F6952" w14:textId="35C264EB" w:rsidR="00DF12FF" w:rsidRPr="00A71D4C" w:rsidRDefault="00833391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2 –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Erosie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afsetting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bl.168.</w:t>
            </w:r>
          </w:p>
        </w:tc>
        <w:tc>
          <w:tcPr>
            <w:tcW w:w="2169" w:type="dxa"/>
          </w:tcPr>
          <w:p w14:paraId="1B184ACE" w14:textId="2423CC82" w:rsidR="00DF12FF" w:rsidRPr="00A71D4C" w:rsidRDefault="00833391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skyfie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45 - 55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F12FF" w:rsidRPr="00A71D4C" w14:paraId="771751D0" w14:textId="77777777" w:rsidTr="00C82E0B">
        <w:tc>
          <w:tcPr>
            <w:tcW w:w="624" w:type="dxa"/>
          </w:tcPr>
          <w:p w14:paraId="5C9D6F1D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EBC84A1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1526" w:type="dxa"/>
          </w:tcPr>
          <w:p w14:paraId="4138C6D7" w14:textId="77777777" w:rsidR="00DF12FF" w:rsidRPr="00A71D4C" w:rsidRDefault="00DF12FF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hfvq4be</w:t>
            </w:r>
          </w:p>
        </w:tc>
        <w:tc>
          <w:tcPr>
            <w:tcW w:w="3330" w:type="dxa"/>
          </w:tcPr>
          <w:p w14:paraId="0533B474" w14:textId="41DE1FB2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169" w:type="dxa"/>
          </w:tcPr>
          <w:p w14:paraId="2B9E6862" w14:textId="7D332B35" w:rsidR="00DF12FF" w:rsidRPr="00A71D4C" w:rsidRDefault="00833391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DF12FF" w:rsidRPr="00A71D4C" w14:paraId="62305E32" w14:textId="77777777" w:rsidTr="00C82E0B">
        <w:tc>
          <w:tcPr>
            <w:tcW w:w="624" w:type="dxa"/>
          </w:tcPr>
          <w:p w14:paraId="54AA8D13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2DF2FD20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EKONOMIESE EN BESTUURSWETENSKAPPE - REKENINGKUNDE</w:t>
            </w:r>
          </w:p>
        </w:tc>
        <w:tc>
          <w:tcPr>
            <w:tcW w:w="1526" w:type="dxa"/>
          </w:tcPr>
          <w:p w14:paraId="5DE58BB1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hma4td3</w:t>
            </w:r>
          </w:p>
          <w:p w14:paraId="4A2CE1B0" w14:textId="77777777" w:rsidR="00DF12FF" w:rsidRPr="00A71D4C" w:rsidRDefault="00DF12FF" w:rsidP="00C82E0B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36DAF55B" w14:textId="446A4338" w:rsidR="00DF12FF" w:rsidRPr="00A71D4C" w:rsidRDefault="00833391" w:rsidP="00C82E0B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is reeds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uitgedeel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klas</w:t>
            </w:r>
            <w:proofErr w:type="spellEnd"/>
          </w:p>
        </w:tc>
        <w:tc>
          <w:tcPr>
            <w:tcW w:w="2169" w:type="dxa"/>
          </w:tcPr>
          <w:p w14:paraId="0903646D" w14:textId="3D3BC9FC" w:rsidR="00DF12FF" w:rsidRPr="00A71D4C" w:rsidRDefault="00833391" w:rsidP="00C82E0B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3.2: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Transaksie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14 - 29 (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joernale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F12FF" w:rsidRPr="00A71D4C" w14:paraId="4341D16B" w14:textId="77777777" w:rsidTr="00C82E0B">
        <w:tc>
          <w:tcPr>
            <w:tcW w:w="624" w:type="dxa"/>
          </w:tcPr>
          <w:p w14:paraId="749A91A2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8D1DC26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1526" w:type="dxa"/>
          </w:tcPr>
          <w:p w14:paraId="55F79803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wtjoeao</w:t>
            </w:r>
            <w:proofErr w:type="spellEnd"/>
          </w:p>
        </w:tc>
        <w:tc>
          <w:tcPr>
            <w:tcW w:w="3330" w:type="dxa"/>
          </w:tcPr>
          <w:p w14:paraId="168F8EBF" w14:textId="6CAEC6D9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169" w:type="dxa"/>
          </w:tcPr>
          <w:p w14:paraId="1C63FF32" w14:textId="29F18E78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DF12FF" w:rsidRPr="00A71D4C" w14:paraId="36BDC59F" w14:textId="77777777" w:rsidTr="00C82E0B">
        <w:tc>
          <w:tcPr>
            <w:tcW w:w="624" w:type="dxa"/>
          </w:tcPr>
          <w:p w14:paraId="4F0BCECF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1309CC58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SKEPPENDE KUNS</w:t>
            </w:r>
          </w:p>
        </w:tc>
        <w:tc>
          <w:tcPr>
            <w:tcW w:w="1526" w:type="dxa"/>
          </w:tcPr>
          <w:p w14:paraId="79F10A15" w14:textId="77777777" w:rsidR="00DF12FF" w:rsidRPr="00A71D4C" w:rsidRDefault="00DF12FF" w:rsidP="00C82E0B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A71D4C">
              <w:rPr>
                <w:rFonts w:asciiTheme="minorHAnsi" w:hAnsiTheme="minorHAnsi" w:cstheme="minorHAnsi"/>
                <w:color w:val="000000"/>
              </w:rPr>
              <w:t>drt6aqb</w:t>
            </w:r>
          </w:p>
        </w:tc>
        <w:tc>
          <w:tcPr>
            <w:tcW w:w="3330" w:type="dxa"/>
          </w:tcPr>
          <w:p w14:paraId="2F1CB7B9" w14:textId="22C13C75" w:rsidR="00DF12FF" w:rsidRPr="00A71D4C" w:rsidRDefault="00833391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169" w:type="dxa"/>
          </w:tcPr>
          <w:p w14:paraId="7BC103DA" w14:textId="5E796409" w:rsidR="00DF12FF" w:rsidRPr="00A71D4C" w:rsidRDefault="00833391" w:rsidP="00C82E0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DF12FF" w:rsidRPr="00A71D4C" w14:paraId="1B38E119" w14:textId="77777777" w:rsidTr="00C82E0B">
        <w:tc>
          <w:tcPr>
            <w:tcW w:w="624" w:type="dxa"/>
          </w:tcPr>
          <w:p w14:paraId="29532F51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774B05FF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1526" w:type="dxa"/>
          </w:tcPr>
          <w:p w14:paraId="14320418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4xih4k7</w:t>
            </w:r>
          </w:p>
        </w:tc>
        <w:tc>
          <w:tcPr>
            <w:tcW w:w="3330" w:type="dxa"/>
          </w:tcPr>
          <w:p w14:paraId="2391A106" w14:textId="2AE755ED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169" w:type="dxa"/>
          </w:tcPr>
          <w:p w14:paraId="049675FB" w14:textId="390D8038" w:rsidR="00DF12FF" w:rsidRPr="00A71D4C" w:rsidRDefault="00833391" w:rsidP="00C82E0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nog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klaar</w:t>
            </w:r>
            <w:proofErr w:type="spellEnd"/>
            <w:r w:rsidRPr="00A71D4C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71D4C">
              <w:rPr>
                <w:rFonts w:cstheme="minorHAnsi"/>
                <w:sz w:val="24"/>
                <w:szCs w:val="24"/>
              </w:rPr>
              <w:t>nie</w:t>
            </w:r>
            <w:proofErr w:type="spellEnd"/>
          </w:p>
        </w:tc>
      </w:tr>
      <w:tr w:rsidR="00DF12FF" w:rsidRPr="00A71D4C" w14:paraId="1E51B795" w14:textId="77777777" w:rsidTr="00C82E0B">
        <w:tc>
          <w:tcPr>
            <w:tcW w:w="624" w:type="dxa"/>
          </w:tcPr>
          <w:p w14:paraId="7020376C" w14:textId="77777777" w:rsidR="00DF12FF" w:rsidRPr="00A71D4C" w:rsidRDefault="00DF12FF" w:rsidP="00C82E0B">
            <w:pPr>
              <w:rPr>
                <w:rFonts w:cstheme="minorHAnsi"/>
                <w:sz w:val="24"/>
                <w:szCs w:val="24"/>
              </w:rPr>
            </w:pPr>
            <w:r w:rsidRPr="00A71D4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1EFB250B" w14:textId="77777777" w:rsidR="00DF12FF" w:rsidRPr="00A71D4C" w:rsidRDefault="00DF12FF" w:rsidP="00C82E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1D4C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1526" w:type="dxa"/>
          </w:tcPr>
          <w:p w14:paraId="23C8E5BF" w14:textId="77777777" w:rsidR="00DF12FF" w:rsidRPr="00A71D4C" w:rsidRDefault="00DF12FF" w:rsidP="00C82E0B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D4C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  <w:lang w:val="en-US"/>
              </w:rPr>
              <w:t>5c7p6im</w:t>
            </w:r>
          </w:p>
        </w:tc>
        <w:tc>
          <w:tcPr>
            <w:tcW w:w="3330" w:type="dxa"/>
          </w:tcPr>
          <w:p w14:paraId="655C6B14" w14:textId="17476EF1" w:rsidR="00DF12FF" w:rsidRPr="00A71D4C" w:rsidRDefault="00833391" w:rsidP="00C82E0B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71D4C">
              <w:rPr>
                <w:rFonts w:cstheme="minorHAnsi"/>
                <w:sz w:val="24"/>
                <w:szCs w:val="24"/>
                <w:lang w:val="en-US"/>
              </w:rPr>
              <w:t>Instruksies</w:t>
            </w:r>
            <w:proofErr w:type="spellEnd"/>
          </w:p>
        </w:tc>
        <w:tc>
          <w:tcPr>
            <w:tcW w:w="2169" w:type="dxa"/>
          </w:tcPr>
          <w:p w14:paraId="2CA7D4BF" w14:textId="521C3838" w:rsidR="00833391" w:rsidRPr="00A71D4C" w:rsidRDefault="00833391" w:rsidP="00833391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71D4C">
              <w:rPr>
                <w:rFonts w:cstheme="minorHAnsi"/>
                <w:bCs/>
                <w:sz w:val="24"/>
                <w:szCs w:val="24"/>
                <w:lang w:val="en-US"/>
              </w:rPr>
              <w:t xml:space="preserve">Gr.9 L.O. – </w:t>
            </w:r>
            <w:proofErr w:type="spellStart"/>
            <w:r w:rsidRPr="00A71D4C">
              <w:rPr>
                <w:rFonts w:cstheme="minorHAnsi"/>
                <w:bCs/>
                <w:sz w:val="24"/>
                <w:szCs w:val="24"/>
                <w:lang w:val="en-US"/>
              </w:rPr>
              <w:t>Eksamenvraestel</w:t>
            </w:r>
            <w:proofErr w:type="spellEnd"/>
            <w:r w:rsidRPr="00A71D4C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36EB6DD" w14:textId="30B88124" w:rsidR="00833391" w:rsidRPr="00A71D4C" w:rsidRDefault="00833391" w:rsidP="008333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lastRenderedPageBreak/>
              <w:t>Ons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gaan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verder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met die </w:t>
            </w:r>
            <w:proofErr w:type="spellStart"/>
            <w:r w:rsidRPr="00A71D4C">
              <w:rPr>
                <w:rFonts w:eastAsia="Times New Roman" w:cstheme="minorHAnsi"/>
                <w:sz w:val="24"/>
                <w:szCs w:val="24"/>
                <w:lang w:val="en-US" w:eastAsia="en-ZA"/>
              </w:rPr>
              <w:t>Oefenvraestel</w:t>
            </w:r>
            <w:proofErr w:type="spellEnd"/>
            <w:r w:rsidRPr="00A71D4C">
              <w:rPr>
                <w:rFonts w:eastAsia="Times New Roman" w:cstheme="minorHAnsi"/>
                <w:sz w:val="24"/>
                <w:szCs w:val="24"/>
                <w:lang w:val="en-US" w:eastAsia="en-ZA"/>
              </w:rPr>
              <w:t> 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vir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volgende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week.</w:t>
            </w:r>
          </w:p>
          <w:p w14:paraId="096A1ED2" w14:textId="35B762F4" w:rsidR="00833391" w:rsidRPr="00A71D4C" w:rsidRDefault="00833391" w:rsidP="0083339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Doen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vir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my 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u w:val="single"/>
                <w:lang w:val="en-US" w:eastAsia="en-ZA"/>
              </w:rPr>
              <w:t>Afdeling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u w:val="single"/>
                <w:lang w:val="en-US" w:eastAsia="en-ZA"/>
              </w:rPr>
              <w:t xml:space="preserve"> C se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u w:val="single"/>
                <w:lang w:val="en-US" w:eastAsia="en-ZA"/>
              </w:rPr>
              <w:t>vraag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u w:val="single"/>
                <w:lang w:val="en-US" w:eastAsia="en-ZA"/>
              </w:rPr>
              <w:t xml:space="preserve"> 2</w:t>
            </w:r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.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Kyk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of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jy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in die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handboek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inligting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kan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raak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lees om die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vraag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so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volledig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moontlik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te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beantwoord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.</w:t>
            </w:r>
          </w:p>
          <w:p w14:paraId="709BA68F" w14:textId="313F1121" w:rsidR="00DF12FF" w:rsidRPr="00A71D4C" w:rsidRDefault="00833391" w:rsidP="00C82E0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Kyk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hoeveel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die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vraag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tel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en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gebruik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dit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as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jou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</w:t>
            </w:r>
            <w:proofErr w:type="spellStart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riglyn</w:t>
            </w:r>
            <w:proofErr w:type="spellEnd"/>
            <w:r w:rsidRPr="00A71D4C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.</w:t>
            </w:r>
          </w:p>
        </w:tc>
      </w:tr>
    </w:tbl>
    <w:p w14:paraId="3FFC9DE1" w14:textId="77777777" w:rsidR="00DF12FF" w:rsidRPr="00D77F51" w:rsidRDefault="00DF12FF" w:rsidP="00DF12FF">
      <w:pPr>
        <w:rPr>
          <w:rFonts w:cstheme="minorHAnsi"/>
          <w:sz w:val="24"/>
          <w:szCs w:val="24"/>
        </w:rPr>
      </w:pPr>
    </w:p>
    <w:p w14:paraId="594196E8" w14:textId="77777777" w:rsidR="00DF12FF" w:rsidRDefault="00DF12FF" w:rsidP="00DF12FF"/>
    <w:p w14:paraId="7F353DE5" w14:textId="77777777" w:rsidR="009D383A" w:rsidRDefault="00A71D4C"/>
    <w:sectPr w:rsidR="009D383A" w:rsidSect="002828E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49CC"/>
    <w:multiLevelType w:val="hybridMultilevel"/>
    <w:tmpl w:val="D9726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F2A"/>
    <w:multiLevelType w:val="hybridMultilevel"/>
    <w:tmpl w:val="67127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E17"/>
    <w:multiLevelType w:val="hybridMultilevel"/>
    <w:tmpl w:val="52085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139F"/>
    <w:multiLevelType w:val="hybridMultilevel"/>
    <w:tmpl w:val="DB2A9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FF"/>
    <w:rsid w:val="00383D12"/>
    <w:rsid w:val="00833391"/>
    <w:rsid w:val="00A71D4C"/>
    <w:rsid w:val="00B45C07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A4882"/>
  <w15:chartTrackingRefBased/>
  <w15:docId w15:val="{6A7EACF8-854D-4A86-8B67-DE1E1024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F12FF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paragraph" w:styleId="NormalWeb">
    <w:name w:val="Normal (Web)"/>
    <w:basedOn w:val="Normal"/>
    <w:uiPriority w:val="99"/>
    <w:unhideWhenUsed/>
    <w:rsid w:val="00DF1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12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Pretoria North</cp:lastModifiedBy>
  <cp:revision>2</cp:revision>
  <dcterms:created xsi:type="dcterms:W3CDTF">2020-08-07T22:24:00Z</dcterms:created>
  <dcterms:modified xsi:type="dcterms:W3CDTF">2020-08-07T23:09:00Z</dcterms:modified>
</cp:coreProperties>
</file>